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D4E08" w14:textId="77777777" w:rsidR="00710CB2" w:rsidRDefault="00710CB2" w:rsidP="00AB508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0"/>
          <w:szCs w:val="20"/>
          <w:u w:val="single"/>
          <w:lang w:val="es-ES_tradnl" w:eastAsia="ar-SA"/>
          <w14:ligatures w14:val="none"/>
        </w:rPr>
      </w:pPr>
      <w:r w:rsidRPr="00F066A8">
        <w:rPr>
          <w:rFonts w:ascii="Arial" w:eastAsia="Times New Roman" w:hAnsi="Arial" w:cs="Arial"/>
          <w:b/>
          <w:kern w:val="0"/>
          <w:sz w:val="20"/>
          <w:szCs w:val="20"/>
          <w:u w:val="single"/>
          <w:lang w:val="es-ES_tradnl" w:eastAsia="ar-SA"/>
          <w14:ligatures w14:val="none"/>
        </w:rPr>
        <w:t xml:space="preserve">ANEXO </w:t>
      </w:r>
      <w:proofErr w:type="spellStart"/>
      <w:r w:rsidRPr="00F066A8">
        <w:rPr>
          <w:rFonts w:ascii="Arial" w:eastAsia="Times New Roman" w:hAnsi="Arial" w:cs="Arial"/>
          <w:b/>
          <w:kern w:val="0"/>
          <w:sz w:val="20"/>
          <w:szCs w:val="20"/>
          <w:u w:val="single"/>
          <w:lang w:val="es-ES_tradnl" w:eastAsia="ar-SA"/>
          <w14:ligatures w14:val="none"/>
        </w:rPr>
        <w:t>Nº</w:t>
      </w:r>
      <w:proofErr w:type="spellEnd"/>
      <w:r w:rsidRPr="00F066A8">
        <w:rPr>
          <w:rFonts w:ascii="Arial" w:eastAsia="Times New Roman" w:hAnsi="Arial" w:cs="Arial"/>
          <w:b/>
          <w:kern w:val="0"/>
          <w:sz w:val="20"/>
          <w:szCs w:val="20"/>
          <w:u w:val="single"/>
          <w:lang w:val="es-ES_tradnl" w:eastAsia="ar-SA"/>
          <w14:ligatures w14:val="none"/>
        </w:rPr>
        <w:t xml:space="preserve"> 1</w:t>
      </w:r>
    </w:p>
    <w:p w14:paraId="0C7F9244" w14:textId="77777777" w:rsidR="00AB508A" w:rsidRPr="00F066A8" w:rsidRDefault="00AB508A" w:rsidP="00AB508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0"/>
          <w:szCs w:val="20"/>
          <w:u w:val="single"/>
          <w:lang w:val="es-ES_tradnl" w:eastAsia="ar-SA"/>
          <w14:ligatures w14:val="none"/>
        </w:rPr>
      </w:pPr>
    </w:p>
    <w:p w14:paraId="51DCCA05" w14:textId="77777777" w:rsidR="003D13BE" w:rsidRPr="003D13BE" w:rsidRDefault="003D13BE" w:rsidP="003D13BE">
      <w:pPr>
        <w:suppressAutoHyphens/>
        <w:spacing w:after="240" w:line="240" w:lineRule="auto"/>
        <w:jc w:val="center"/>
        <w:rPr>
          <w:rFonts w:ascii="Arial" w:eastAsia="Times New Roman" w:hAnsi="Arial" w:cs="Arial"/>
          <w:b/>
          <w:kern w:val="0"/>
          <w:sz w:val="20"/>
          <w:szCs w:val="20"/>
          <w:lang w:val="es-ES_tradnl" w:eastAsia="ar-SA"/>
          <w14:ligatures w14:val="none"/>
        </w:rPr>
      </w:pPr>
      <w:r w:rsidRPr="003D13BE">
        <w:rPr>
          <w:rFonts w:ascii="Arial" w:eastAsia="Times New Roman" w:hAnsi="Arial" w:cs="Arial"/>
          <w:b/>
          <w:kern w:val="0"/>
          <w:sz w:val="20"/>
          <w:szCs w:val="20"/>
          <w:lang w:val="es-ES_tradnl" w:eastAsia="ar-SA"/>
          <w14:ligatures w14:val="none"/>
        </w:rPr>
        <w:t>IDENTIFICACIÓN DEL OFERENTE</w:t>
      </w:r>
    </w:p>
    <w:p w14:paraId="17EB5AE5" w14:textId="22F0DC1F" w:rsidR="00710CB2" w:rsidRPr="00AB508A" w:rsidRDefault="003D13BE" w:rsidP="003D13BE">
      <w:pPr>
        <w:suppressAutoHyphens/>
        <w:spacing w:after="240" w:line="240" w:lineRule="auto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val="es-ES_tradnl" w:eastAsia="ar-SA"/>
          <w14:ligatures w14:val="none"/>
        </w:rPr>
      </w:pPr>
      <w:r w:rsidRPr="003D13BE">
        <w:rPr>
          <w:rFonts w:ascii="Arial" w:eastAsia="Times New Roman" w:hAnsi="Arial" w:cs="Arial"/>
          <w:b/>
          <w:kern w:val="0"/>
          <w:sz w:val="20"/>
          <w:szCs w:val="20"/>
          <w:lang w:val="es-ES_tradnl" w:eastAsia="ar-SA"/>
          <w14:ligatures w14:val="none"/>
        </w:rPr>
        <w:t>REQUERIMIENTO ADQUISICIÓN DE MOBILIARIO POR RENOVACIÓN EN RESIDENCIA FAMILIAR BARCELONA, CHACABUCO, CASTELLÓN, MAIPÚ, MANUEL RODRÍGUEZ</w:t>
      </w:r>
      <w:r w:rsidR="0062313D">
        <w:rPr>
          <w:rFonts w:ascii="Arial" w:eastAsia="Times New Roman" w:hAnsi="Arial" w:cs="Arial"/>
          <w:b/>
          <w:kern w:val="0"/>
          <w:sz w:val="20"/>
          <w:szCs w:val="20"/>
          <w:lang w:val="es-ES_tradnl" w:eastAsia="ar-SA"/>
          <w14:ligatures w14:val="none"/>
        </w:rPr>
        <w:t>,</w:t>
      </w:r>
      <w:r w:rsidRPr="003D13BE">
        <w:rPr>
          <w:rFonts w:ascii="Arial" w:eastAsia="Times New Roman" w:hAnsi="Arial" w:cs="Arial"/>
          <w:b/>
          <w:kern w:val="0"/>
          <w:sz w:val="20"/>
          <w:szCs w:val="20"/>
          <w:lang w:val="es-ES_tradnl" w:eastAsia="ar-SA"/>
          <w14:ligatures w14:val="none"/>
        </w:rPr>
        <w:t xml:space="preserve"> CIRCUITO TERAPÉUTICO LA VIRGEN</w:t>
      </w:r>
      <w:r w:rsidR="0062313D">
        <w:rPr>
          <w:rFonts w:ascii="Arial" w:eastAsia="Times New Roman" w:hAnsi="Arial" w:cs="Arial"/>
          <w:b/>
          <w:kern w:val="0"/>
          <w:sz w:val="20"/>
          <w:szCs w:val="20"/>
          <w:lang w:val="es-ES_tradnl" w:eastAsia="ar-SA"/>
          <w14:ligatures w14:val="none"/>
        </w:rPr>
        <w:t xml:space="preserve"> Y FAE </w:t>
      </w:r>
      <w:r w:rsidR="00D15C1C">
        <w:rPr>
          <w:rFonts w:ascii="Arial" w:eastAsia="Times New Roman" w:hAnsi="Arial" w:cs="Arial"/>
          <w:b/>
          <w:kern w:val="0"/>
          <w:sz w:val="20"/>
          <w:szCs w:val="20"/>
          <w:lang w:val="es-ES_tradnl" w:eastAsia="ar-SA"/>
          <w14:ligatures w14:val="none"/>
        </w:rPr>
        <w:t>LOS ANGELES</w:t>
      </w:r>
      <w:r w:rsidRPr="003D13BE">
        <w:rPr>
          <w:rFonts w:ascii="Arial" w:eastAsia="Times New Roman" w:hAnsi="Arial" w:cs="Arial"/>
          <w:b/>
          <w:kern w:val="0"/>
          <w:sz w:val="20"/>
          <w:szCs w:val="20"/>
          <w:lang w:val="es-ES_tradnl" w:eastAsia="ar-SA"/>
          <w14:ligatures w14:val="none"/>
        </w:rPr>
        <w:t>, DE ADMINISTRACIÓN DIRECTA DE LA DIRECCIÓN REGIONAL DEL BIOBÍO DEL SERVICIO NACIONAL DE PROTECCIÓN ESPECIALIZADA A LA NIÑEZ Y ADOLESCENCIA.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989"/>
        <w:gridCol w:w="6645"/>
      </w:tblGrid>
      <w:tr w:rsidR="00710CB2" w:rsidRPr="00F066A8" w14:paraId="28478AAE" w14:textId="77777777" w:rsidTr="00C706E5">
        <w:trPr>
          <w:trHeight w:val="47"/>
          <w:jc w:val="center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ACC2C" w14:textId="0B785E69" w:rsidR="00710CB2" w:rsidRPr="00F066A8" w:rsidRDefault="00710CB2" w:rsidP="00710CB2">
            <w:pPr>
              <w:snapToGrid w:val="0"/>
              <w:spacing w:after="0" w:line="276" w:lineRule="auto"/>
              <w:ind w:right="-1"/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 xml:space="preserve">DATOS DEL </w:t>
            </w:r>
            <w:r w:rsidR="00F066A8" w:rsidRPr="00F066A8"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OFEREN</w:t>
            </w:r>
            <w:r w:rsidRPr="00F066A8"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TE:</w:t>
            </w:r>
          </w:p>
        </w:tc>
      </w:tr>
      <w:tr w:rsidR="00710CB2" w:rsidRPr="00F066A8" w14:paraId="44C3B034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FEEC1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Nombre completo o Razón Social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4F23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10CB2" w:rsidRPr="0062313D" w14:paraId="5F42CB5D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BA777" w14:textId="77777777" w:rsidR="00710CB2" w:rsidRPr="00557544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val="pt-PT" w:eastAsia="es-ES"/>
                <w14:ligatures w14:val="none"/>
              </w:rPr>
            </w:pPr>
            <w:r w:rsidRPr="00557544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val="pt-PT" w:eastAsia="es-ES"/>
                <w14:ligatures w14:val="none"/>
              </w:rPr>
              <w:t>N° Cédula de Identidad o RUT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3B46" w14:textId="77777777" w:rsidR="00710CB2" w:rsidRPr="00557544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val="pt-PT" w:eastAsia="es-ES"/>
                <w14:ligatures w14:val="none"/>
              </w:rPr>
            </w:pPr>
          </w:p>
        </w:tc>
      </w:tr>
      <w:tr w:rsidR="00710CB2" w:rsidRPr="00F066A8" w14:paraId="648550BC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08DF2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Domicilio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4A9C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10CB2" w:rsidRPr="00F066A8" w14:paraId="69CC7F7C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251F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Comuna y Región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F486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10CB2" w:rsidRPr="00F066A8" w14:paraId="738B6CB1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3AAD6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Teléfono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B812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10CB2" w:rsidRPr="00F066A8" w14:paraId="10EB73A8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5C0B4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Fax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A3B8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10CB2" w:rsidRPr="00F066A8" w14:paraId="1DD0540C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B525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Correo electrónico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205D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10CB2" w:rsidRPr="00F066A8" w14:paraId="7B9B91FD" w14:textId="77777777" w:rsidTr="00C706E5">
        <w:trPr>
          <w:trHeight w:val="47"/>
          <w:jc w:val="center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5160B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REPRESENTANTE LEGAL: (sólo en caso de persona jurídica)</w:t>
            </w:r>
          </w:p>
        </w:tc>
      </w:tr>
      <w:tr w:rsidR="00710CB2" w:rsidRPr="00F066A8" w14:paraId="711B0731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C89A1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Nombre completo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9C90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10CB2" w:rsidRPr="00F066A8" w14:paraId="57DFD2EE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FDC8F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N° Cédula de Identidad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3A3B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10CB2" w:rsidRPr="00F066A8" w14:paraId="4A1A3658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BEB13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Adjuntar Instrumento en que consta su personería (indicar tipo de documento, fecha, notaría, etc.).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FFFC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10CB2" w:rsidRPr="00F066A8" w14:paraId="25FBC442" w14:textId="77777777" w:rsidTr="00C706E5">
        <w:trPr>
          <w:trHeight w:val="47"/>
          <w:jc w:val="center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3B8F7" w14:textId="6BD7C668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 xml:space="preserve">CONTACTO DEL </w:t>
            </w:r>
            <w:r w:rsidR="0035186E"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OFERE</w:t>
            </w:r>
            <w:r w:rsidRPr="00F066A8"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NTE:</w:t>
            </w:r>
          </w:p>
        </w:tc>
      </w:tr>
      <w:tr w:rsidR="00710CB2" w:rsidRPr="00F066A8" w14:paraId="3FB53F32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DA5D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Nombre completo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F914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10CB2" w:rsidRPr="00F066A8" w14:paraId="4DAB81C7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2D38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Cargo o función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7ED5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10CB2" w:rsidRPr="00F066A8" w14:paraId="1EE33A26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E854F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Teléfono (Anexo) / Fax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159F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10CB2" w:rsidRPr="00F066A8" w14:paraId="02928D42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A7EED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Correo electrónico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09A2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</w:tbl>
    <w:p w14:paraId="4B41C4C3" w14:textId="77777777" w:rsidR="00710CB2" w:rsidRPr="00F066A8" w:rsidRDefault="00710CB2" w:rsidP="00710CB2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</w:pPr>
    </w:p>
    <w:p w14:paraId="352657FE" w14:textId="77777777" w:rsidR="00710CB2" w:rsidRPr="00F066A8" w:rsidRDefault="00710CB2" w:rsidP="00710CB2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</w:pPr>
      <w:r w:rsidRPr="00F066A8"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  <w:t>DATOS ENCARGADO/A DE LA PROPUESTA</w:t>
      </w:r>
    </w:p>
    <w:p w14:paraId="1B0A6C04" w14:textId="77777777" w:rsidR="00710CB2" w:rsidRPr="00F066A8" w:rsidRDefault="00710CB2" w:rsidP="00710CB2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</w:pPr>
    </w:p>
    <w:p w14:paraId="79DE8687" w14:textId="77777777" w:rsidR="00710CB2" w:rsidRPr="00F066A8" w:rsidRDefault="00710CB2" w:rsidP="00710C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</w:pPr>
      <w:r w:rsidRPr="00F066A8"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  <w:t>Nombre completo:</w:t>
      </w:r>
    </w:p>
    <w:p w14:paraId="68DBE845" w14:textId="77777777" w:rsidR="00710CB2" w:rsidRPr="00F066A8" w:rsidRDefault="00710CB2" w:rsidP="00710CB2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</w:pPr>
    </w:p>
    <w:p w14:paraId="576A8963" w14:textId="77777777" w:rsidR="00710CB2" w:rsidRPr="00F066A8" w:rsidRDefault="00710CB2" w:rsidP="00710C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</w:pPr>
      <w:r w:rsidRPr="00F066A8"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  <w:t>Cargo o función:</w:t>
      </w:r>
    </w:p>
    <w:p w14:paraId="2D259181" w14:textId="77777777" w:rsidR="00710CB2" w:rsidRPr="00F066A8" w:rsidRDefault="00710CB2" w:rsidP="00710CB2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</w:pPr>
    </w:p>
    <w:p w14:paraId="154BC2FB" w14:textId="77777777" w:rsidR="00710CB2" w:rsidRPr="00F066A8" w:rsidRDefault="00710CB2" w:rsidP="00710C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</w:pPr>
      <w:r w:rsidRPr="00F066A8"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  <w:t>Teléfono:</w:t>
      </w:r>
      <w:r w:rsidRPr="00F066A8"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  <w:tab/>
      </w:r>
      <w:r w:rsidRPr="00F066A8"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  <w:tab/>
      </w:r>
      <w:r w:rsidRPr="00F066A8"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  <w:tab/>
      </w:r>
      <w:r w:rsidRPr="00F066A8"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  <w:tab/>
      </w:r>
      <w:r w:rsidRPr="00F066A8"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  <w:tab/>
      </w:r>
      <w:r w:rsidRPr="00F066A8"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  <w:tab/>
        <w:t>Fax:</w:t>
      </w:r>
    </w:p>
    <w:p w14:paraId="1683C4BE" w14:textId="77777777" w:rsidR="00710CB2" w:rsidRPr="00F066A8" w:rsidRDefault="00710CB2" w:rsidP="00710CB2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</w:pPr>
    </w:p>
    <w:p w14:paraId="581F7148" w14:textId="77777777" w:rsidR="00710CB2" w:rsidRPr="00F066A8" w:rsidRDefault="00710CB2" w:rsidP="00710C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</w:pPr>
      <w:r w:rsidRPr="00F066A8"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  <w:t>Correo electrónico</w:t>
      </w:r>
    </w:p>
    <w:p w14:paraId="4949C334" w14:textId="77777777" w:rsidR="00710CB2" w:rsidRPr="00F066A8" w:rsidRDefault="00710CB2" w:rsidP="00710CB2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es-ES"/>
          <w14:ligatures w14:val="none"/>
        </w:rPr>
      </w:pPr>
    </w:p>
    <w:p w14:paraId="2DD278E2" w14:textId="77777777" w:rsidR="00710CB2" w:rsidRPr="00F066A8" w:rsidRDefault="00710CB2" w:rsidP="00710CB2">
      <w:pPr>
        <w:spacing w:after="0"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es-ES"/>
          <w14:ligatures w14:val="none"/>
        </w:rPr>
      </w:pPr>
      <w:r w:rsidRPr="00F066A8"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es-ES"/>
          <w14:ligatures w14:val="none"/>
        </w:rPr>
        <w:t xml:space="preserve">*Nota: </w:t>
      </w:r>
      <w:r w:rsidRPr="00F066A8">
        <w:rPr>
          <w:rFonts w:ascii="Arial" w:eastAsia="Times New Roman" w:hAnsi="Arial" w:cs="Arial"/>
          <w:kern w:val="0"/>
          <w:sz w:val="20"/>
          <w:szCs w:val="20"/>
          <w:lang w:eastAsia="es-ES"/>
          <w14:ligatures w14:val="none"/>
        </w:rPr>
        <w:t>Para el caso de las Personas Jurídicas, la Oferta debe ser presentada por el o los representantes legales en el Instrumento vigente que acredite Personería.</w:t>
      </w:r>
    </w:p>
    <w:p w14:paraId="7E744B84" w14:textId="77777777" w:rsidR="00710CB2" w:rsidRPr="00F066A8" w:rsidRDefault="00710CB2" w:rsidP="00710CB2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es-ES"/>
          <w14:ligatures w14:val="none"/>
        </w:rPr>
      </w:pPr>
    </w:p>
    <w:p w14:paraId="4E8209DA" w14:textId="77777777" w:rsidR="00710CB2" w:rsidRPr="00F066A8" w:rsidRDefault="00710CB2" w:rsidP="00710CB2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es-ES"/>
          <w14:ligatures w14:val="none"/>
        </w:rPr>
      </w:pPr>
    </w:p>
    <w:p w14:paraId="19F67738" w14:textId="77777777" w:rsidR="00710CB2" w:rsidRPr="00F066A8" w:rsidRDefault="00710CB2" w:rsidP="00710CB2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es-ES"/>
          <w14:ligatures w14:val="none"/>
        </w:rPr>
      </w:pPr>
    </w:p>
    <w:p w14:paraId="1F4850B9" w14:textId="77777777" w:rsidR="00710CB2" w:rsidRPr="00F066A8" w:rsidRDefault="00710CB2" w:rsidP="00710CB2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es-ES"/>
          <w14:ligatures w14:val="none"/>
        </w:rPr>
      </w:pPr>
    </w:p>
    <w:p w14:paraId="344D9795" w14:textId="77777777" w:rsidR="00710CB2" w:rsidRPr="00F066A8" w:rsidRDefault="00710CB2" w:rsidP="00710CB2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es-ES"/>
          <w14:ligatures w14:val="none"/>
        </w:rPr>
      </w:pPr>
    </w:p>
    <w:p w14:paraId="1FBD08D2" w14:textId="77777777" w:rsidR="00710CB2" w:rsidRPr="00F066A8" w:rsidRDefault="00710CB2" w:rsidP="00710CB2">
      <w:pPr>
        <w:tabs>
          <w:tab w:val="left" w:pos="-720"/>
          <w:tab w:val="left" w:pos="851"/>
        </w:tabs>
        <w:spacing w:after="240" w:line="276" w:lineRule="auto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</w:pPr>
      <w:r w:rsidRPr="00F066A8">
        <w:rPr>
          <w:rFonts w:ascii="Arial" w:eastAsia="Times New Roman" w:hAnsi="Arial" w:cs="Arial"/>
          <w:b/>
          <w:spacing w:val="-3"/>
          <w:kern w:val="0"/>
          <w:sz w:val="20"/>
          <w:szCs w:val="20"/>
          <w:lang w:eastAsia="es-ES"/>
          <w14:ligatures w14:val="none"/>
        </w:rPr>
        <w:t>NOMBRE, FIRMA Y RUT OFERENTE Y/O REPRESENTANTE LEGAL</w:t>
      </w:r>
    </w:p>
    <w:p w14:paraId="32082407" w14:textId="77777777" w:rsidR="00710CB2" w:rsidRPr="00F066A8" w:rsidRDefault="00710CB2" w:rsidP="00710CB2">
      <w:pPr>
        <w:spacing w:after="0" w:line="276" w:lineRule="auto"/>
        <w:jc w:val="center"/>
        <w:rPr>
          <w:rFonts w:ascii="Arial" w:eastAsia="Times New Roman" w:hAnsi="Arial" w:cs="Arial"/>
          <w:b/>
          <w:spacing w:val="-3"/>
          <w:kern w:val="0"/>
          <w:sz w:val="20"/>
          <w:szCs w:val="20"/>
          <w:lang w:eastAsia="es-ES"/>
          <w14:ligatures w14:val="none"/>
        </w:rPr>
      </w:pPr>
      <w:r w:rsidRPr="00F066A8">
        <w:rPr>
          <w:rFonts w:ascii="Arial" w:eastAsia="Times New Roman" w:hAnsi="Arial" w:cs="Arial"/>
          <w:b/>
          <w:spacing w:val="-3"/>
          <w:kern w:val="0"/>
          <w:sz w:val="20"/>
          <w:szCs w:val="20"/>
          <w:lang w:eastAsia="es-ES"/>
          <w14:ligatures w14:val="none"/>
        </w:rPr>
        <w:t>ESTE ANEXO SE DEBE SUBIR AL PORTAL DE MERCADO PÚBLICO EN ARCHIVO PDF, JPG o JPEG</w:t>
      </w:r>
    </w:p>
    <w:p w14:paraId="093CC0FC" w14:textId="73B921D7" w:rsidR="00772B1A" w:rsidRPr="00F066A8" w:rsidRDefault="00772B1A">
      <w:pPr>
        <w:rPr>
          <w:sz w:val="20"/>
          <w:szCs w:val="20"/>
        </w:rPr>
      </w:pPr>
    </w:p>
    <w:sectPr w:rsidR="00772B1A" w:rsidRPr="00F066A8" w:rsidSect="00BD5F27">
      <w:headerReference w:type="default" r:id="rId9"/>
      <w:pgSz w:w="12240" w:h="18720" w:code="12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CF498" w14:textId="77777777" w:rsidR="001239AF" w:rsidRDefault="001239AF" w:rsidP="00C94049">
      <w:pPr>
        <w:spacing w:after="0" w:line="240" w:lineRule="auto"/>
      </w:pPr>
      <w:r>
        <w:separator/>
      </w:r>
    </w:p>
  </w:endnote>
  <w:endnote w:type="continuationSeparator" w:id="0">
    <w:p w14:paraId="63034240" w14:textId="77777777" w:rsidR="001239AF" w:rsidRDefault="001239AF" w:rsidP="00C94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5253E" w14:textId="77777777" w:rsidR="001239AF" w:rsidRDefault="001239AF" w:rsidP="00C94049">
      <w:pPr>
        <w:spacing w:after="0" w:line="240" w:lineRule="auto"/>
      </w:pPr>
      <w:r>
        <w:separator/>
      </w:r>
    </w:p>
  </w:footnote>
  <w:footnote w:type="continuationSeparator" w:id="0">
    <w:p w14:paraId="6D55DD3A" w14:textId="77777777" w:rsidR="001239AF" w:rsidRDefault="001239AF" w:rsidP="00C94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E2BC" w14:textId="77777777" w:rsidR="004B0CC6" w:rsidRDefault="004B0CC6" w:rsidP="004B0CC6">
    <w:pPr>
      <w:pStyle w:val="NormalWeb"/>
    </w:pPr>
    <w:r>
      <w:rPr>
        <w:noProof/>
      </w:rPr>
      <w:drawing>
        <wp:inline distT="0" distB="0" distL="0" distR="0" wp14:anchorId="1D1D3AE3" wp14:editId="43347A19">
          <wp:extent cx="681487" cy="618991"/>
          <wp:effectExtent l="0" t="0" r="444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68" cy="6264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8DEC91" w14:textId="77777777" w:rsidR="00C94049" w:rsidRPr="004B0CC6" w:rsidRDefault="00C94049" w:rsidP="004B0CC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CB2"/>
    <w:rsid w:val="00037773"/>
    <w:rsid w:val="001239AF"/>
    <w:rsid w:val="002C744C"/>
    <w:rsid w:val="00307625"/>
    <w:rsid w:val="00334A87"/>
    <w:rsid w:val="0035186E"/>
    <w:rsid w:val="0037258C"/>
    <w:rsid w:val="003D13BE"/>
    <w:rsid w:val="0048589D"/>
    <w:rsid w:val="004A7CF3"/>
    <w:rsid w:val="004B0CC6"/>
    <w:rsid w:val="004C6FC0"/>
    <w:rsid w:val="0051303B"/>
    <w:rsid w:val="00527F91"/>
    <w:rsid w:val="00557544"/>
    <w:rsid w:val="005D19DD"/>
    <w:rsid w:val="0062313D"/>
    <w:rsid w:val="00636BBC"/>
    <w:rsid w:val="00664454"/>
    <w:rsid w:val="00672A88"/>
    <w:rsid w:val="00710CB2"/>
    <w:rsid w:val="00772B1A"/>
    <w:rsid w:val="007A3760"/>
    <w:rsid w:val="007E4008"/>
    <w:rsid w:val="009172DC"/>
    <w:rsid w:val="00956E4B"/>
    <w:rsid w:val="009E5606"/>
    <w:rsid w:val="00A37BE4"/>
    <w:rsid w:val="00AB508A"/>
    <w:rsid w:val="00BD5F27"/>
    <w:rsid w:val="00BD6EBA"/>
    <w:rsid w:val="00C94049"/>
    <w:rsid w:val="00D15C1C"/>
    <w:rsid w:val="00D54DB6"/>
    <w:rsid w:val="00DA0479"/>
    <w:rsid w:val="00F066A8"/>
    <w:rsid w:val="00FB0F74"/>
    <w:rsid w:val="00FD0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D5ADC"/>
  <w15:chartTrackingRefBased/>
  <w15:docId w15:val="{FA809F1E-B63B-4A93-B419-AA7B3A6ED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10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0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0C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0C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0C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0C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0C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0C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0C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0C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0C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0C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0CB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0CB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0CB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0CB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0CB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0CB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10C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10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0C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10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10C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10CB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10CB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10CB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0C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0CB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0CB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9404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4049"/>
  </w:style>
  <w:style w:type="paragraph" w:styleId="Piedepgina">
    <w:name w:val="footer"/>
    <w:basedOn w:val="Normal"/>
    <w:link w:val="PiedepginaCar"/>
    <w:uiPriority w:val="99"/>
    <w:unhideWhenUsed/>
    <w:rsid w:val="00C9404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4049"/>
  </w:style>
  <w:style w:type="paragraph" w:styleId="NormalWeb">
    <w:name w:val="Normal (Web)"/>
    <w:basedOn w:val="Normal"/>
    <w:uiPriority w:val="99"/>
    <w:semiHidden/>
    <w:unhideWhenUsed/>
    <w:rsid w:val="004B0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E2683227DC3E64CAE6950E1C5F34CFC" ma:contentTypeVersion="13" ma:contentTypeDescription="Crear nuevo documento." ma:contentTypeScope="" ma:versionID="eee62d962a0efb8e6a2c1fbbf42c4d91">
  <xsd:schema xmlns:xsd="http://www.w3.org/2001/XMLSchema" xmlns:xs="http://www.w3.org/2001/XMLSchema" xmlns:p="http://schemas.microsoft.com/office/2006/metadata/properties" xmlns:ns2="f64d8298-f600-48ab-ac7b-80210c3d10e2" xmlns:ns3="52f8fc48-238a-42ff-b0c8-9df72b395cad" targetNamespace="http://schemas.microsoft.com/office/2006/metadata/properties" ma:root="true" ma:fieldsID="9b3bfc5022e5b61186eeaee7fb02365f" ns2:_="" ns3:_="">
    <xsd:import namespace="f64d8298-f600-48ab-ac7b-80210c3d10e2"/>
    <xsd:import namespace="52f8fc48-238a-42ff-b0c8-9df72b395c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d8298-f600-48ab-ac7b-80210c3d10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914fb63b-ce28-4045-9cfc-3cde4f5410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f8fc48-238a-42ff-b0c8-9df72b395ca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ae0a953-8eec-469d-889c-7cb3cd732a46}" ma:internalName="TaxCatchAll" ma:showField="CatchAllData" ma:web="52f8fc48-238a-42ff-b0c8-9df72b395c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4d8298-f600-48ab-ac7b-80210c3d10e2">
      <Terms xmlns="http://schemas.microsoft.com/office/infopath/2007/PartnerControls"/>
    </lcf76f155ced4ddcb4097134ff3c332f>
    <TaxCatchAll xmlns="52f8fc48-238a-42ff-b0c8-9df72b395ca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995B1B-83F9-46E5-8D61-3794345A76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4d8298-f600-48ab-ac7b-80210c3d10e2"/>
    <ds:schemaRef ds:uri="52f8fc48-238a-42ff-b0c8-9df72b395c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A529BA-817C-42D6-9965-DA5F4F2F3B89}">
  <ds:schemaRefs>
    <ds:schemaRef ds:uri="http://schemas.microsoft.com/office/2006/metadata/properties"/>
    <ds:schemaRef ds:uri="http://schemas.microsoft.com/office/infopath/2007/PartnerControls"/>
    <ds:schemaRef ds:uri="f64d8298-f600-48ab-ac7b-80210c3d10e2"/>
    <ds:schemaRef ds:uri="52f8fc48-238a-42ff-b0c8-9df72b395cad"/>
  </ds:schemaRefs>
</ds:datastoreItem>
</file>

<file path=customXml/itemProps3.xml><?xml version="1.0" encoding="utf-8"?>
<ds:datastoreItem xmlns:ds="http://schemas.openxmlformats.org/officeDocument/2006/customXml" ds:itemID="{16076A36-40C5-4E2F-B8BF-480DAFA473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Sarabia Cordova</dc:creator>
  <cp:keywords/>
  <dc:description/>
  <cp:lastModifiedBy>Francisco Sarabia Cordova</cp:lastModifiedBy>
  <cp:revision>7</cp:revision>
  <dcterms:created xsi:type="dcterms:W3CDTF">2026-08-06T21:37:00Z</dcterms:created>
  <dcterms:modified xsi:type="dcterms:W3CDTF">2026-08-10T14:57:00Z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0x0101009E2683227DC3E64CAE6950E1C5F34CFC</vt:lpwstr>
  </property>
  <property fmtid="{D5CDD505-2E9C-101B-9397-08002B2CF9AE}" pid="3" name="MediaServiceImageTags">
    <vt:lpwstr/>
  </property>
</Properties>
</file>