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D4E08" w14:textId="77777777" w:rsidR="00710CB2" w:rsidRDefault="00710CB2" w:rsidP="00AB508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s-ES_tradnl" w:eastAsia="ar-SA"/>
          <w14:ligatures w14:val="none"/>
        </w:rPr>
      </w:pPr>
      <w:r w:rsidRPr="00F066A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s-ES_tradnl" w:eastAsia="ar-SA"/>
          <w14:ligatures w14:val="none"/>
        </w:rPr>
        <w:t xml:space="preserve">ANEXO </w:t>
      </w:r>
      <w:proofErr w:type="spellStart"/>
      <w:r w:rsidRPr="00F066A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s-ES_tradnl" w:eastAsia="ar-SA"/>
          <w14:ligatures w14:val="none"/>
        </w:rPr>
        <w:t>Nº</w:t>
      </w:r>
      <w:proofErr w:type="spellEnd"/>
      <w:r w:rsidRPr="00F066A8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s-ES_tradnl" w:eastAsia="ar-SA"/>
          <w14:ligatures w14:val="none"/>
        </w:rPr>
        <w:t xml:space="preserve"> 1</w:t>
      </w:r>
    </w:p>
    <w:p w14:paraId="0C7F9244" w14:textId="77777777" w:rsidR="00AB508A" w:rsidRPr="00F066A8" w:rsidRDefault="00AB508A" w:rsidP="00AB508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s-ES_tradnl" w:eastAsia="ar-SA"/>
          <w14:ligatures w14:val="none"/>
        </w:rPr>
      </w:pPr>
    </w:p>
    <w:p w14:paraId="1EA76C1D" w14:textId="77777777" w:rsidR="00710CB2" w:rsidRPr="00AB508A" w:rsidRDefault="00710CB2" w:rsidP="00AB508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val="es-ES_tradnl" w:eastAsia="ar-SA"/>
          <w14:ligatures w14:val="none"/>
        </w:rPr>
      </w:pPr>
      <w:r w:rsidRPr="00AB508A">
        <w:rPr>
          <w:rFonts w:ascii="Arial" w:eastAsia="Times New Roman" w:hAnsi="Arial" w:cs="Arial"/>
          <w:b/>
          <w:kern w:val="0"/>
          <w:sz w:val="20"/>
          <w:szCs w:val="20"/>
          <w:lang w:val="es-ES_tradnl" w:eastAsia="ar-SA"/>
          <w14:ligatures w14:val="none"/>
        </w:rPr>
        <w:t>IDENTIFICACIÓN DEL OFERENTE</w:t>
      </w:r>
    </w:p>
    <w:p w14:paraId="17EB5AE5" w14:textId="17046C2D" w:rsidR="00710CB2" w:rsidRPr="00AB508A" w:rsidRDefault="00C94049" w:rsidP="00AB508A">
      <w:pPr>
        <w:suppressAutoHyphens/>
        <w:spacing w:after="24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val="es-ES_tradnl" w:eastAsia="ar-SA"/>
          <w14:ligatures w14:val="none"/>
        </w:rPr>
      </w:pPr>
      <w:r w:rsidRPr="00C94049">
        <w:rPr>
          <w:rFonts w:ascii="Arial" w:hAnsi="Arial" w:cs="Arial"/>
          <w:b/>
          <w:bCs/>
          <w:sz w:val="20"/>
          <w:szCs w:val="20"/>
          <w:lang w:val="es-MX"/>
        </w:rPr>
        <w:t xml:space="preserve">REQUERIMIENTO ADQUISICIÓN DE MOBILIARIO POR </w:t>
      </w:r>
      <w:r w:rsidR="00956E4B">
        <w:rPr>
          <w:rFonts w:ascii="Arial" w:hAnsi="Arial" w:cs="Arial"/>
          <w:b/>
          <w:bCs/>
          <w:sz w:val="20"/>
          <w:szCs w:val="20"/>
          <w:lang w:val="es-MX"/>
        </w:rPr>
        <w:t xml:space="preserve">IMPLEMENTACIÓN </w:t>
      </w:r>
      <w:r w:rsidR="00527F91">
        <w:rPr>
          <w:rFonts w:ascii="Arial" w:hAnsi="Arial" w:cs="Arial"/>
          <w:b/>
          <w:bCs/>
          <w:sz w:val="20"/>
          <w:szCs w:val="20"/>
          <w:lang w:val="es-MX"/>
        </w:rPr>
        <w:t xml:space="preserve">DE </w:t>
      </w:r>
      <w:proofErr w:type="spellStart"/>
      <w:r w:rsidR="00527F91">
        <w:rPr>
          <w:rFonts w:ascii="Arial" w:hAnsi="Arial" w:cs="Arial"/>
          <w:b/>
          <w:bCs/>
          <w:sz w:val="20"/>
          <w:szCs w:val="20"/>
          <w:lang w:val="es-MX"/>
        </w:rPr>
        <w:t>FAE</w:t>
      </w:r>
      <w:proofErr w:type="spellEnd"/>
      <w:r w:rsidR="00527F91">
        <w:rPr>
          <w:rFonts w:ascii="Arial" w:hAnsi="Arial" w:cs="Arial"/>
          <w:b/>
          <w:bCs/>
          <w:sz w:val="20"/>
          <w:szCs w:val="20"/>
          <w:lang w:val="es-MX"/>
        </w:rPr>
        <w:t xml:space="preserve"> INTERVENCIÓN ADMINISTRACIÓN DIRECTA EN PISO 5</w:t>
      </w:r>
      <w:r w:rsidR="00EA1F79">
        <w:rPr>
          <w:rFonts w:ascii="Arial" w:hAnsi="Arial" w:cs="Arial"/>
          <w:b/>
          <w:bCs/>
          <w:sz w:val="20"/>
          <w:szCs w:val="20"/>
          <w:lang w:val="es-MX"/>
        </w:rPr>
        <w:t>,</w:t>
      </w:r>
      <w:r w:rsidRPr="00C94049">
        <w:rPr>
          <w:rFonts w:ascii="Arial" w:hAnsi="Arial" w:cs="Arial"/>
          <w:b/>
          <w:bCs/>
          <w:sz w:val="20"/>
          <w:szCs w:val="20"/>
          <w:lang w:val="es-MX"/>
        </w:rPr>
        <w:t xml:space="preserve"> DE LA DIRECCIÓN REGIONAL DEL BIOBÍO DEL SERVICIO NACIONAL DE PROTECCIÓN ESPECIALIZADA A LA NIÑEZ Y ADOLESCENCIA</w:t>
      </w:r>
      <w:r w:rsidR="00710CB2" w:rsidRPr="00AB508A">
        <w:rPr>
          <w:rFonts w:ascii="Arial" w:eastAsia="Times New Roman" w:hAnsi="Arial" w:cs="Arial"/>
          <w:b/>
          <w:kern w:val="0"/>
          <w:sz w:val="20"/>
          <w:szCs w:val="20"/>
          <w:lang w:val="es-ES_tradnl" w:eastAsia="ar-SA"/>
          <w14:ligatures w14:val="none"/>
        </w:rPr>
        <w:t>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989"/>
        <w:gridCol w:w="6645"/>
      </w:tblGrid>
      <w:tr w:rsidR="00710CB2" w:rsidRPr="00F066A8" w14:paraId="28478AAE" w14:textId="77777777" w:rsidTr="00C706E5">
        <w:trPr>
          <w:trHeight w:val="47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CC2C" w14:textId="0B785E69" w:rsidR="00710CB2" w:rsidRPr="00F066A8" w:rsidRDefault="00710CB2" w:rsidP="00710CB2">
            <w:pPr>
              <w:snapToGrid w:val="0"/>
              <w:spacing w:after="0" w:line="276" w:lineRule="auto"/>
              <w:ind w:right="-1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 xml:space="preserve">DATOS DEL </w:t>
            </w:r>
            <w:r w:rsidR="00F066A8" w:rsidRPr="00F066A8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OFEREN</w:t>
            </w:r>
            <w:r w:rsidRPr="00F066A8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TE:</w:t>
            </w:r>
          </w:p>
        </w:tc>
      </w:tr>
      <w:tr w:rsidR="00710CB2" w:rsidRPr="00F066A8" w14:paraId="44C3B034" w14:textId="77777777" w:rsidTr="00C706E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EEC1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Nombre completo o Razón Social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4F23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10CB2" w:rsidRPr="00F066A8" w14:paraId="5F42CB5D" w14:textId="77777777" w:rsidTr="00C706E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A777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N°</w:t>
            </w:r>
            <w:proofErr w:type="spellEnd"/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 xml:space="preserve"> Cédula de Identidad o RUT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3B46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10CB2" w:rsidRPr="00F066A8" w14:paraId="648550BC" w14:textId="77777777" w:rsidTr="00C706E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8DF2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Domicilio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4A9C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10CB2" w:rsidRPr="00F066A8" w14:paraId="69CC7F7C" w14:textId="77777777" w:rsidTr="00C706E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251F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Comuna y Región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F486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10CB2" w:rsidRPr="00F066A8" w14:paraId="738B6CB1" w14:textId="77777777" w:rsidTr="00C706E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AAD6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Teléfono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B812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10CB2" w:rsidRPr="00F066A8" w14:paraId="10EB73A8" w14:textId="77777777" w:rsidTr="00C706E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C0B4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Fax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A3B8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10CB2" w:rsidRPr="00F066A8" w14:paraId="1DD0540C" w14:textId="77777777" w:rsidTr="00C706E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B525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Correo electrónico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205D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10CB2" w:rsidRPr="00F066A8" w14:paraId="7B9B91FD" w14:textId="77777777" w:rsidTr="00C706E5">
        <w:trPr>
          <w:trHeight w:val="47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160B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REPRESENTANTE LEGAL: (sólo en caso de persona jurídica)</w:t>
            </w:r>
          </w:p>
        </w:tc>
      </w:tr>
      <w:tr w:rsidR="00710CB2" w:rsidRPr="00F066A8" w14:paraId="711B0731" w14:textId="77777777" w:rsidTr="00C706E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89A1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Nombre completo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9C90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10CB2" w:rsidRPr="00F066A8" w14:paraId="57DFD2EE" w14:textId="77777777" w:rsidTr="00C706E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DC8F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N°</w:t>
            </w:r>
            <w:proofErr w:type="spellEnd"/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 xml:space="preserve"> Cédula de Identidad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3A3B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10CB2" w:rsidRPr="00F066A8" w14:paraId="4A1A3658" w14:textId="77777777" w:rsidTr="00C706E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BEB13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Adjuntar Instrumento en que consta su personería (indicar tipo de documento, fecha, notaría, etc.).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FFFC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10CB2" w:rsidRPr="00F066A8" w14:paraId="25FBC442" w14:textId="77777777" w:rsidTr="00C706E5">
        <w:trPr>
          <w:trHeight w:val="47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B8F7" w14:textId="6BD7C668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 xml:space="preserve">CONTACTO DEL </w:t>
            </w:r>
            <w:r w:rsidR="0035186E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OFERE</w:t>
            </w:r>
            <w:r w:rsidRPr="00F066A8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NTE:</w:t>
            </w:r>
          </w:p>
        </w:tc>
      </w:tr>
      <w:tr w:rsidR="00710CB2" w:rsidRPr="00F066A8" w14:paraId="3FB53F32" w14:textId="77777777" w:rsidTr="00C706E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DA5D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Nombre completo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F914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10CB2" w:rsidRPr="00F066A8" w14:paraId="4DAB81C7" w14:textId="77777777" w:rsidTr="00C706E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2D38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Cargo o función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7ED5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10CB2" w:rsidRPr="00F066A8" w14:paraId="1EE33A26" w14:textId="77777777" w:rsidTr="00C706E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854F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Teléfono (Anexo) / Fax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159F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710CB2" w:rsidRPr="00F066A8" w14:paraId="02928D42" w14:textId="77777777" w:rsidTr="00C706E5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7EED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  <w:r w:rsidRPr="00F066A8"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  <w:t>Correo electrónico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09A2" w14:textId="77777777" w:rsidR="00710CB2" w:rsidRPr="00F066A8" w:rsidRDefault="00710CB2" w:rsidP="00710CB2">
            <w:pPr>
              <w:snapToGrid w:val="0"/>
              <w:spacing w:after="0" w:line="276" w:lineRule="auto"/>
              <w:ind w:right="-1"/>
              <w:jc w:val="both"/>
              <w:rPr>
                <w:rFonts w:ascii="Arial" w:eastAsia="Times New Roman" w:hAnsi="Arial" w:cs="Arial"/>
                <w:spacing w:val="-3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4B41C4C3" w14:textId="77777777" w:rsidR="00710CB2" w:rsidRPr="00F066A8" w:rsidRDefault="00710CB2" w:rsidP="00710CB2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</w:p>
    <w:p w14:paraId="352657FE" w14:textId="77777777" w:rsidR="00710CB2" w:rsidRPr="00F066A8" w:rsidRDefault="00710CB2" w:rsidP="00710CB2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  <w:r w:rsidRPr="00F066A8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>DATOS ENCARGADO/A DE LA PROPUESTA</w:t>
      </w:r>
    </w:p>
    <w:p w14:paraId="1B0A6C04" w14:textId="77777777" w:rsidR="00710CB2" w:rsidRPr="00F066A8" w:rsidRDefault="00710CB2" w:rsidP="00710CB2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</w:p>
    <w:p w14:paraId="79DE8687" w14:textId="77777777" w:rsidR="00710CB2" w:rsidRPr="00F066A8" w:rsidRDefault="00710CB2" w:rsidP="00710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  <w:r w:rsidRPr="00F066A8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>Nombre completo:</w:t>
      </w:r>
    </w:p>
    <w:p w14:paraId="68DBE845" w14:textId="77777777" w:rsidR="00710CB2" w:rsidRPr="00F066A8" w:rsidRDefault="00710CB2" w:rsidP="00710CB2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</w:p>
    <w:p w14:paraId="576A8963" w14:textId="77777777" w:rsidR="00710CB2" w:rsidRPr="00F066A8" w:rsidRDefault="00710CB2" w:rsidP="00710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  <w:r w:rsidRPr="00F066A8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>Cargo o función:</w:t>
      </w:r>
    </w:p>
    <w:p w14:paraId="2D259181" w14:textId="77777777" w:rsidR="00710CB2" w:rsidRPr="00F066A8" w:rsidRDefault="00710CB2" w:rsidP="00710CB2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</w:p>
    <w:p w14:paraId="154BC2FB" w14:textId="77777777" w:rsidR="00710CB2" w:rsidRPr="00F066A8" w:rsidRDefault="00710CB2" w:rsidP="00710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  <w:r w:rsidRPr="00F066A8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>Teléfono:</w:t>
      </w:r>
      <w:r w:rsidRPr="00F066A8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ab/>
      </w:r>
      <w:r w:rsidRPr="00F066A8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ab/>
      </w:r>
      <w:r w:rsidRPr="00F066A8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ab/>
      </w:r>
      <w:r w:rsidRPr="00F066A8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ab/>
      </w:r>
      <w:r w:rsidRPr="00F066A8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ab/>
      </w:r>
      <w:r w:rsidRPr="00F066A8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ab/>
        <w:t>Fax:</w:t>
      </w:r>
    </w:p>
    <w:p w14:paraId="1683C4BE" w14:textId="77777777" w:rsidR="00710CB2" w:rsidRPr="00F066A8" w:rsidRDefault="00710CB2" w:rsidP="00710CB2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</w:p>
    <w:p w14:paraId="581F7148" w14:textId="77777777" w:rsidR="00710CB2" w:rsidRPr="00F066A8" w:rsidRDefault="00710CB2" w:rsidP="00710C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  <w:r w:rsidRPr="00F066A8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>Correo electrónico</w:t>
      </w:r>
    </w:p>
    <w:p w14:paraId="4949C334" w14:textId="77777777" w:rsidR="00710CB2" w:rsidRPr="00F066A8" w:rsidRDefault="00710CB2" w:rsidP="00710CB2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es-ES"/>
          <w14:ligatures w14:val="none"/>
        </w:rPr>
      </w:pPr>
    </w:p>
    <w:p w14:paraId="2DD278E2" w14:textId="77777777" w:rsidR="00710CB2" w:rsidRPr="00F066A8" w:rsidRDefault="00710CB2" w:rsidP="00710CB2">
      <w:pPr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  <w:r w:rsidRPr="00F066A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es-ES"/>
          <w14:ligatures w14:val="none"/>
        </w:rPr>
        <w:t xml:space="preserve">*Nota: </w:t>
      </w:r>
      <w:r w:rsidRPr="00F066A8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>Para el caso de las Personas Jurídicas, la Oferta debe ser presentada por el o los representantes legales en el Instrumento vigente que acredite Personería.</w:t>
      </w:r>
    </w:p>
    <w:p w14:paraId="7E744B84" w14:textId="77777777" w:rsidR="00710CB2" w:rsidRPr="00F066A8" w:rsidRDefault="00710CB2" w:rsidP="00710CB2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es-ES"/>
          <w14:ligatures w14:val="none"/>
        </w:rPr>
      </w:pPr>
    </w:p>
    <w:p w14:paraId="4E8209DA" w14:textId="77777777" w:rsidR="00710CB2" w:rsidRPr="00F066A8" w:rsidRDefault="00710CB2" w:rsidP="00710CB2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es-ES"/>
          <w14:ligatures w14:val="none"/>
        </w:rPr>
      </w:pPr>
    </w:p>
    <w:p w14:paraId="19F67738" w14:textId="77777777" w:rsidR="00710CB2" w:rsidRPr="00F066A8" w:rsidRDefault="00710CB2" w:rsidP="00710CB2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es-ES"/>
          <w14:ligatures w14:val="none"/>
        </w:rPr>
      </w:pPr>
    </w:p>
    <w:p w14:paraId="1F4850B9" w14:textId="77777777" w:rsidR="00710CB2" w:rsidRPr="00F066A8" w:rsidRDefault="00710CB2" w:rsidP="00710CB2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es-ES"/>
          <w14:ligatures w14:val="none"/>
        </w:rPr>
      </w:pPr>
    </w:p>
    <w:p w14:paraId="344D9795" w14:textId="77777777" w:rsidR="00710CB2" w:rsidRPr="00F066A8" w:rsidRDefault="00710CB2" w:rsidP="00710CB2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es-ES"/>
          <w14:ligatures w14:val="none"/>
        </w:rPr>
      </w:pPr>
    </w:p>
    <w:p w14:paraId="1FBD08D2" w14:textId="77777777" w:rsidR="00710CB2" w:rsidRPr="00F066A8" w:rsidRDefault="00710CB2" w:rsidP="00710CB2">
      <w:pPr>
        <w:tabs>
          <w:tab w:val="left" w:pos="-720"/>
          <w:tab w:val="left" w:pos="851"/>
        </w:tabs>
        <w:spacing w:after="24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  <w:r w:rsidRPr="00F066A8">
        <w:rPr>
          <w:rFonts w:ascii="Arial" w:eastAsia="Times New Roman" w:hAnsi="Arial" w:cs="Arial"/>
          <w:b/>
          <w:spacing w:val="-3"/>
          <w:kern w:val="0"/>
          <w:sz w:val="20"/>
          <w:szCs w:val="20"/>
          <w:lang w:eastAsia="es-ES"/>
          <w14:ligatures w14:val="none"/>
        </w:rPr>
        <w:t>NOMBRE, FIRMA Y RUT OFERENTE Y/O REPRESENTANTE LEGAL</w:t>
      </w:r>
    </w:p>
    <w:p w14:paraId="32082407" w14:textId="77777777" w:rsidR="00710CB2" w:rsidRPr="00F066A8" w:rsidRDefault="00710CB2" w:rsidP="00710CB2">
      <w:pPr>
        <w:spacing w:after="0" w:line="276" w:lineRule="auto"/>
        <w:jc w:val="center"/>
        <w:rPr>
          <w:rFonts w:ascii="Arial" w:eastAsia="Times New Roman" w:hAnsi="Arial" w:cs="Arial"/>
          <w:b/>
          <w:spacing w:val="-3"/>
          <w:kern w:val="0"/>
          <w:sz w:val="20"/>
          <w:szCs w:val="20"/>
          <w:lang w:eastAsia="es-ES"/>
          <w14:ligatures w14:val="none"/>
        </w:rPr>
      </w:pPr>
      <w:r w:rsidRPr="00F066A8">
        <w:rPr>
          <w:rFonts w:ascii="Arial" w:eastAsia="Times New Roman" w:hAnsi="Arial" w:cs="Arial"/>
          <w:b/>
          <w:spacing w:val="-3"/>
          <w:kern w:val="0"/>
          <w:sz w:val="20"/>
          <w:szCs w:val="20"/>
          <w:lang w:eastAsia="es-ES"/>
          <w14:ligatures w14:val="none"/>
        </w:rPr>
        <w:t xml:space="preserve">ESTE ANEXO SE DEBE SUBIR AL PORTAL DE MERCADO PÚBLICO EN ARCHIVO PDF, </w:t>
      </w:r>
      <w:proofErr w:type="spellStart"/>
      <w:r w:rsidRPr="00F066A8">
        <w:rPr>
          <w:rFonts w:ascii="Arial" w:eastAsia="Times New Roman" w:hAnsi="Arial" w:cs="Arial"/>
          <w:b/>
          <w:spacing w:val="-3"/>
          <w:kern w:val="0"/>
          <w:sz w:val="20"/>
          <w:szCs w:val="20"/>
          <w:lang w:eastAsia="es-ES"/>
          <w14:ligatures w14:val="none"/>
        </w:rPr>
        <w:t>JPG</w:t>
      </w:r>
      <w:proofErr w:type="spellEnd"/>
      <w:r w:rsidRPr="00F066A8">
        <w:rPr>
          <w:rFonts w:ascii="Arial" w:eastAsia="Times New Roman" w:hAnsi="Arial" w:cs="Arial"/>
          <w:b/>
          <w:spacing w:val="-3"/>
          <w:kern w:val="0"/>
          <w:sz w:val="20"/>
          <w:szCs w:val="20"/>
          <w:lang w:eastAsia="es-ES"/>
          <w14:ligatures w14:val="none"/>
        </w:rPr>
        <w:t xml:space="preserve"> o JPEG</w:t>
      </w:r>
    </w:p>
    <w:p w14:paraId="093CC0FC" w14:textId="73B921D7" w:rsidR="00772B1A" w:rsidRPr="00F066A8" w:rsidRDefault="00772B1A">
      <w:pPr>
        <w:rPr>
          <w:sz w:val="20"/>
          <w:szCs w:val="20"/>
        </w:rPr>
      </w:pPr>
    </w:p>
    <w:sectPr w:rsidR="00772B1A" w:rsidRPr="00F066A8" w:rsidSect="00BD5F27">
      <w:headerReference w:type="default" r:id="rId9"/>
      <w:pgSz w:w="12240" w:h="18720" w:code="12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BA405" w14:textId="77777777" w:rsidR="00C94049" w:rsidRDefault="00C94049" w:rsidP="00C94049">
      <w:pPr>
        <w:spacing w:after="0" w:line="240" w:lineRule="auto"/>
      </w:pPr>
      <w:r>
        <w:separator/>
      </w:r>
    </w:p>
  </w:endnote>
  <w:endnote w:type="continuationSeparator" w:id="0">
    <w:p w14:paraId="66E7857F" w14:textId="77777777" w:rsidR="00C94049" w:rsidRDefault="00C94049" w:rsidP="00C94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85BC" w14:textId="77777777" w:rsidR="00C94049" w:rsidRDefault="00C94049" w:rsidP="00C94049">
      <w:pPr>
        <w:spacing w:after="0" w:line="240" w:lineRule="auto"/>
      </w:pPr>
      <w:r>
        <w:separator/>
      </w:r>
    </w:p>
  </w:footnote>
  <w:footnote w:type="continuationSeparator" w:id="0">
    <w:p w14:paraId="7E85A6F3" w14:textId="77777777" w:rsidR="00C94049" w:rsidRDefault="00C94049" w:rsidP="00C94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E2BC" w14:textId="77777777" w:rsidR="004B0CC6" w:rsidRDefault="004B0CC6" w:rsidP="004B0CC6">
    <w:pPr>
      <w:pStyle w:val="NormalWeb"/>
    </w:pPr>
    <w:r>
      <w:rPr>
        <w:noProof/>
      </w:rPr>
      <w:drawing>
        <wp:inline distT="0" distB="0" distL="0" distR="0" wp14:anchorId="1D1D3AE3" wp14:editId="43347A19">
          <wp:extent cx="681487" cy="618991"/>
          <wp:effectExtent l="0" t="0" r="444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68" cy="626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DEC91" w14:textId="77777777" w:rsidR="00C94049" w:rsidRPr="004B0CC6" w:rsidRDefault="00C94049" w:rsidP="004B0C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B2"/>
    <w:rsid w:val="00037773"/>
    <w:rsid w:val="00307625"/>
    <w:rsid w:val="0035186E"/>
    <w:rsid w:val="0037258C"/>
    <w:rsid w:val="0048589D"/>
    <w:rsid w:val="004B0CC6"/>
    <w:rsid w:val="004C6FC0"/>
    <w:rsid w:val="0051303B"/>
    <w:rsid w:val="00527F91"/>
    <w:rsid w:val="005D19DD"/>
    <w:rsid w:val="00636BBC"/>
    <w:rsid w:val="00672A88"/>
    <w:rsid w:val="00710CB2"/>
    <w:rsid w:val="00731F38"/>
    <w:rsid w:val="00772B1A"/>
    <w:rsid w:val="007A3760"/>
    <w:rsid w:val="007E4008"/>
    <w:rsid w:val="009172DC"/>
    <w:rsid w:val="00956E4B"/>
    <w:rsid w:val="009E5606"/>
    <w:rsid w:val="009F7892"/>
    <w:rsid w:val="00AB508A"/>
    <w:rsid w:val="00BD5F27"/>
    <w:rsid w:val="00BD6EBA"/>
    <w:rsid w:val="00C94049"/>
    <w:rsid w:val="00EA1F79"/>
    <w:rsid w:val="00F066A8"/>
    <w:rsid w:val="00FB0F74"/>
    <w:rsid w:val="00FD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5ADC"/>
  <w15:chartTrackingRefBased/>
  <w15:docId w15:val="{FA809F1E-B63B-4A93-B419-AA7B3A6E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0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0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0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0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0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0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0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0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0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0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0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0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0C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0C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0C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0C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0C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0C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0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0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0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0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0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0C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0C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0C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0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0C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0CB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94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4049"/>
  </w:style>
  <w:style w:type="paragraph" w:styleId="Piedepgina">
    <w:name w:val="footer"/>
    <w:basedOn w:val="Normal"/>
    <w:link w:val="PiedepginaCar"/>
    <w:uiPriority w:val="99"/>
    <w:unhideWhenUsed/>
    <w:rsid w:val="00C94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049"/>
  </w:style>
  <w:style w:type="paragraph" w:styleId="NormalWeb">
    <w:name w:val="Normal (Web)"/>
    <w:basedOn w:val="Normal"/>
    <w:uiPriority w:val="99"/>
    <w:semiHidden/>
    <w:unhideWhenUsed/>
    <w:rsid w:val="004B0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2683227DC3E64CAE6950E1C5F34CFC" ma:contentTypeVersion="13" ma:contentTypeDescription="Crear nuevo documento." ma:contentTypeScope="" ma:versionID="9e9c9410849173420ac0ed0ce4672537">
  <xsd:schema xmlns:xsd="http://www.w3.org/2001/XMLSchema" xmlns:xs="http://www.w3.org/2001/XMLSchema" xmlns:p="http://schemas.microsoft.com/office/2006/metadata/properties" xmlns:ns2="f64d8298-f600-48ab-ac7b-80210c3d10e2" xmlns:ns3="52f8fc48-238a-42ff-b0c8-9df72b395cad" targetNamespace="http://schemas.microsoft.com/office/2006/metadata/properties" ma:root="true" ma:fieldsID="6bd3fea5feb314a86111d017df2d06fc" ns2:_="" ns3:_="">
    <xsd:import namespace="f64d8298-f600-48ab-ac7b-80210c3d10e2"/>
    <xsd:import namespace="52f8fc48-238a-42ff-b0c8-9df72b395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d8298-f600-48ab-ac7b-80210c3d1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914fb63b-ce28-4045-9cfc-3cde4f541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8fc48-238a-42ff-b0c8-9df72b395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e0a953-8eec-469d-889c-7cb3cd732a46}" ma:internalName="TaxCatchAll" ma:showField="CatchAllData" ma:web="52f8fc48-238a-42ff-b0c8-9df72b395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4d8298-f600-48ab-ac7b-80210c3d10e2">
      <Terms xmlns="http://schemas.microsoft.com/office/infopath/2007/PartnerControls"/>
    </lcf76f155ced4ddcb4097134ff3c332f>
    <TaxCatchAll xmlns="52f8fc48-238a-42ff-b0c8-9df72b395cad" xsi:nil="true"/>
  </documentManagement>
</p:properties>
</file>

<file path=customXml/itemProps1.xml><?xml version="1.0" encoding="utf-8"?>
<ds:datastoreItem xmlns:ds="http://schemas.openxmlformats.org/officeDocument/2006/customXml" ds:itemID="{16076A36-40C5-4E2F-B8BF-480DAFA47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D4615-ECD6-44D3-A8B4-195A6CCFE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d8298-f600-48ab-ac7b-80210c3d10e2"/>
    <ds:schemaRef ds:uri="52f8fc48-238a-42ff-b0c8-9df72b395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A529BA-817C-42D6-9965-DA5F4F2F3B89}">
  <ds:schemaRefs>
    <ds:schemaRef ds:uri="http://schemas.microsoft.com/office/2006/metadata/properties"/>
    <ds:schemaRef ds:uri="http://schemas.microsoft.com/office/infopath/2007/PartnerControls"/>
    <ds:schemaRef ds:uri="f64d8298-f600-48ab-ac7b-80210c3d10e2"/>
    <ds:schemaRef ds:uri="52f8fc48-238a-42ff-b0c8-9df72b395c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930</Characters>
  <Application>Microsoft Office Word</Application>
  <DocSecurity>0</DocSecurity>
  <Lines>63</Lines>
  <Paragraphs>28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Sarabia Cordova</dc:creator>
  <cp:keywords/>
  <dc:description/>
  <cp:lastModifiedBy>Roxana Soledad Gallardo Wallace</cp:lastModifiedBy>
  <cp:revision>4</cp:revision>
  <dcterms:created xsi:type="dcterms:W3CDTF">2025-12-03T11:40:00Z</dcterms:created>
  <dcterms:modified xsi:type="dcterms:W3CDTF">2025-12-03T12:54:00Z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0x0101009E2683227DC3E64CAE6950E1C5F34CFC</vt:lpwstr>
  </property>
  <property fmtid="{D5CDD505-2E9C-101B-9397-08002B2CF9AE}" pid="3" name="MediaServiceImageTags">
    <vt:lpwstr/>
  </property>
</Properties>
</file>